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27" w:rsidRDefault="00C2214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3F4D" wp14:editId="18FB622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62625" cy="1015663"/>
                <wp:effectExtent l="0" t="0" r="0" b="0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79E7" w:rsidRPr="00D33027" w:rsidRDefault="00A179E7" w:rsidP="00A179E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202C82"/>
                              </w:rPr>
                            </w:pPr>
                            <w:r w:rsidRPr="00D33027">
                              <w:rPr>
                                <w:rFonts w:ascii="Arial Black" w:hAnsi="Arial Black" w:cstheme="minorBidi"/>
                                <w:b/>
                                <w:bCs/>
                                <w:color w:val="202C82"/>
                                <w:kern w:val="24"/>
                                <w:sz w:val="120"/>
                                <w:szCs w:val="120"/>
                              </w:rPr>
                              <w:t>W</w:t>
                            </w:r>
                            <w:r w:rsidR="00F66E7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202C82"/>
                                <w:kern w:val="24"/>
                                <w:sz w:val="120"/>
                                <w:szCs w:val="120"/>
                              </w:rPr>
                              <w:t>IR SUCHEN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3F4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2.55pt;margin-top:.4pt;width:453.75pt;height:7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" filled="f" stroked="f">
                <v:textbox style="mso-fit-shape-to-text:t">
                  <w:txbxContent>
                    <w:p w:rsidR="00A179E7" w:rsidRPr="00D33027" w:rsidRDefault="00A179E7" w:rsidP="00A179E7">
                      <w:pPr>
                        <w:pStyle w:val="StandardWeb"/>
                        <w:spacing w:before="0" w:beforeAutospacing="0" w:after="0" w:afterAutospacing="0"/>
                        <w:rPr>
                          <w:color w:val="202C82"/>
                        </w:rPr>
                      </w:pPr>
                      <w:r w:rsidRPr="00D33027">
                        <w:rPr>
                          <w:rFonts w:ascii="Arial Black" w:hAnsi="Arial Black" w:cstheme="minorBidi"/>
                          <w:b/>
                          <w:bCs/>
                          <w:color w:val="202C82"/>
                          <w:kern w:val="24"/>
                          <w:sz w:val="120"/>
                          <w:szCs w:val="120"/>
                        </w:rPr>
                        <w:t>W</w:t>
                      </w:r>
                      <w:r w:rsidR="00F66E7B">
                        <w:rPr>
                          <w:rFonts w:ascii="Arial Black" w:hAnsi="Arial Black" w:cstheme="minorBidi"/>
                          <w:b/>
                          <w:bCs/>
                          <w:color w:val="202C82"/>
                          <w:kern w:val="24"/>
                          <w:sz w:val="120"/>
                          <w:szCs w:val="120"/>
                        </w:rPr>
                        <w:t>IR SUCHEN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027" w:rsidRDefault="00D33027"/>
    <w:p w:rsidR="00D33027" w:rsidRDefault="00C2214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A976" wp14:editId="7F4BE815">
                <wp:simplePos x="0" y="0"/>
                <wp:positionH relativeFrom="margin">
                  <wp:posOffset>-509270</wp:posOffset>
                </wp:positionH>
                <wp:positionV relativeFrom="paragraph">
                  <wp:posOffset>176530</wp:posOffset>
                </wp:positionV>
                <wp:extent cx="6829425" cy="6019800"/>
                <wp:effectExtent l="0" t="0" r="0" b="0"/>
                <wp:wrapNone/>
                <wp:docPr id="3" name="Unterti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29425" cy="601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3027" w:rsidRPr="00D33027" w:rsidRDefault="005228D8" w:rsidP="00D33027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olor w:val="202C82"/>
                                <w:kern w:val="24"/>
                                <w:sz w:val="120"/>
                                <w:szCs w:val="120"/>
                              </w:rPr>
                            </w:pPr>
                            <w:r w:rsidRPr="005228D8">
                              <w:rPr>
                                <w:rFonts w:asciiTheme="minorHAnsi" w:hAnsi="Calibri" w:cstheme="minorBidi"/>
                                <w:color w:val="202C82"/>
                                <w:kern w:val="24"/>
                                <w:sz w:val="40"/>
                                <w:szCs w:val="40"/>
                              </w:rPr>
                              <w:t>eine</w:t>
                            </w:r>
                            <w:r>
                              <w:rPr>
                                <w:rFonts w:asciiTheme="minorHAnsi" w:hAnsi="Calibri" w:cstheme="minorBidi"/>
                                <w:color w:val="202C82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905FF">
                              <w:rPr>
                                <w:rFonts w:asciiTheme="minorHAnsi" w:hAnsi="Calibri" w:cstheme="minorBidi"/>
                                <w:color w:val="202C82"/>
                                <w:kern w:val="24"/>
                                <w:sz w:val="120"/>
                                <w:szCs w:val="120"/>
                              </w:rPr>
                              <w:t>Spülkraft</w:t>
                            </w:r>
                            <w:r w:rsidR="00F66E7B">
                              <w:rPr>
                                <w:rFonts w:asciiTheme="minorHAnsi" w:hAnsi="Calibri" w:cstheme="minorBidi"/>
                                <w:color w:val="202C82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F66E7B" w:rsidRPr="00F66E7B">
                              <w:rPr>
                                <w:rFonts w:asciiTheme="minorHAnsi" w:hAnsi="Calibri" w:cstheme="minorBidi"/>
                                <w:color w:val="202C82"/>
                                <w:kern w:val="24"/>
                                <w:sz w:val="40"/>
                                <w:szCs w:val="40"/>
                              </w:rPr>
                              <w:t>(m/w)</w:t>
                            </w:r>
                          </w:p>
                          <w:p w:rsidR="00F66E7B" w:rsidRDefault="00F66E7B" w:rsidP="00D33027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contextualSpacing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66E7B" w:rsidRDefault="00F66E7B" w:rsidP="00D33027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contextualSpacing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66E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als Aushilfs</w:t>
                            </w:r>
                            <w:r w:rsidR="0035179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- oder Teilzeitkraft</w:t>
                            </w:r>
                          </w:p>
                          <w:p w:rsidR="00F66E7B" w:rsidRPr="00351798" w:rsidRDefault="00F66E7B" w:rsidP="007C71F6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eastAsia="de-DE"/>
                              </w:rPr>
                              <w:t>Deine Aufgaben:</w:t>
                            </w:r>
                          </w:p>
                          <w:p w:rsidR="007905FF" w:rsidRPr="00351798" w:rsidRDefault="007905FF" w:rsidP="007905F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hAnsi="Calibri Light" w:cs="Calibri Light"/>
                                <w:b/>
                                <w:color w:val="14161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Sicherstellung und Verantwortung des Spülbereiches </w:t>
                            </w:r>
                            <w:r w:rsidRPr="00351798">
                              <w:rPr>
                                <w:rFonts w:ascii="Calibri Light" w:hAnsi="Calibri Light" w:cs="Calibri Light"/>
                                <w:b/>
                                <w:color w:val="141619"/>
                                <w:sz w:val="32"/>
                                <w:szCs w:val="32"/>
                                <w:shd w:val="clear" w:color="auto" w:fill="FFFFFF"/>
                              </w:rPr>
                              <w:t>vor Ort unter Ein</w:t>
                            </w:r>
                            <w:r w:rsidRPr="00351798">
                              <w:rPr>
                                <w:rFonts w:ascii="Calibri Light" w:hAnsi="Calibri Light" w:cs="Calibri Light"/>
                                <w:b/>
                                <w:color w:val="141619"/>
                                <w:sz w:val="32"/>
                                <w:szCs w:val="32"/>
                                <w:shd w:val="clear" w:color="auto" w:fill="FFFFFF"/>
                              </w:rPr>
                              <w:t>h</w:t>
                            </w:r>
                            <w:r w:rsidRPr="00351798">
                              <w:rPr>
                                <w:rFonts w:ascii="Calibri Light" w:hAnsi="Calibri Light" w:cs="Calibri Light"/>
                                <w:b/>
                                <w:color w:val="141619"/>
                                <w:sz w:val="32"/>
                                <w:szCs w:val="32"/>
                                <w:shd w:val="clear" w:color="auto" w:fill="FFFFFF"/>
                              </w:rPr>
                              <w:t>a</w:t>
                            </w:r>
                            <w:r w:rsidRPr="00351798">
                              <w:rPr>
                                <w:rFonts w:ascii="Calibri Light" w:hAnsi="Calibri Light" w:cs="Calibri Light"/>
                                <w:b/>
                                <w:color w:val="141619"/>
                                <w:sz w:val="32"/>
                                <w:szCs w:val="32"/>
                                <w:shd w:val="clear" w:color="auto" w:fill="FFFFFF"/>
                              </w:rPr>
                              <w:t>ltung der HACCP-Richtlinien</w:t>
                            </w:r>
                          </w:p>
                          <w:p w:rsidR="007905FF" w:rsidRPr="00351798" w:rsidRDefault="007905FF" w:rsidP="00CE3F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FF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hAnsi="Calibri Light" w:cs="Calibri Light"/>
                                <w:b/>
                                <w:color w:val="14161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Spülen von Geschirr, Gläsern, Besteck und Kochutensilien sowie die Sauberkeit der Spülmaschine und des gesamten Spülbereiches </w:t>
                            </w:r>
                          </w:p>
                          <w:p w:rsidR="00785A65" w:rsidRPr="00351798" w:rsidRDefault="00785A65" w:rsidP="00CE3FA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FF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Arbeits</w:t>
                            </w:r>
                            <w:r w:rsidR="007C71F6"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zeit:</w:t>
                            </w: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 xml:space="preserve"> Montag </w:t>
                            </w:r>
                            <w:r w:rsidR="007C71F6"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-</w:t>
                            </w: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 xml:space="preserve"> Sonntag </w:t>
                            </w:r>
                            <w:r w:rsidR="007905FF"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(verschiedene Schichten)</w:t>
                            </w:r>
                          </w:p>
                          <w:p w:rsidR="00F66E7B" w:rsidRPr="00351798" w:rsidRDefault="00351798" w:rsidP="007C71F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G</w:t>
                            </w:r>
                            <w:r w:rsidR="00F66E7B"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 xml:space="preserve">emeinsames Arbeiten im Team </w:t>
                            </w:r>
                          </w:p>
                          <w:p w:rsidR="007C71F6" w:rsidRPr="00351798" w:rsidRDefault="007C71F6" w:rsidP="007C71F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F66E7B" w:rsidRPr="00351798" w:rsidRDefault="00F66E7B" w:rsidP="007C71F6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eastAsia="de-DE"/>
                              </w:rPr>
                              <w:t>Dein Profil:</w:t>
                            </w:r>
                          </w:p>
                          <w:p w:rsidR="00F66E7B" w:rsidRPr="00351798" w:rsidRDefault="00F66E7B" w:rsidP="007C71F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Erfahrungen darfst Du mitbringen, aber wir bringen Dir auch schnell alles bei</w:t>
                            </w:r>
                          </w:p>
                          <w:p w:rsidR="00F66E7B" w:rsidRPr="00351798" w:rsidRDefault="007905FF" w:rsidP="007C71F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Zuverlässigkeit und körperliche Belastbarkeit sowie</w:t>
                            </w:r>
                            <w:r w:rsidR="00F66E7B"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Flexibilität</w:t>
                            </w:r>
                          </w:p>
                          <w:p w:rsidR="007905FF" w:rsidRPr="00351798" w:rsidRDefault="007905FF" w:rsidP="007C71F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hAnsi="Calibri Light" w:cs="Calibri Light"/>
                                <w:b/>
                                <w:color w:val="141619"/>
                                <w:sz w:val="32"/>
                                <w:szCs w:val="32"/>
                                <w:shd w:val="clear" w:color="auto" w:fill="FFFFFF"/>
                              </w:rPr>
                              <w:t>Deutschkenntnisse von Vorteil</w:t>
                            </w:r>
                          </w:p>
                          <w:p w:rsidR="007C71F6" w:rsidRPr="00351798" w:rsidRDefault="007C71F6" w:rsidP="007C71F6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de-DE"/>
                              </w:rPr>
                            </w:pPr>
                          </w:p>
                          <w:p w:rsidR="00F66E7B" w:rsidRPr="00351798" w:rsidRDefault="00F66E7B" w:rsidP="007C71F6">
                            <w:pPr>
                              <w:spacing w:after="0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eastAsia="de-DE"/>
                              </w:rPr>
                              <w:t>Wir bieten Dir:</w:t>
                            </w:r>
                          </w:p>
                          <w:p w:rsidR="00F66E7B" w:rsidRPr="00351798" w:rsidRDefault="00F66E7B" w:rsidP="007C71F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 xml:space="preserve">Bezahlung nach Tarif </w:t>
                            </w:r>
                            <w:r w:rsidR="00785A65"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/</w:t>
                            </w: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 xml:space="preserve"> nach Arbeitsstunden</w:t>
                            </w:r>
                          </w:p>
                          <w:p w:rsidR="007C71F6" w:rsidRPr="00351798" w:rsidRDefault="007C71F6" w:rsidP="007C71F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351798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Eine gute Arbeits-Atmosphäre in einem gut geführtem Familienunternehmen</w:t>
                            </w:r>
                          </w:p>
                          <w:p w:rsidR="00F66E7B" w:rsidRDefault="00F66E7B" w:rsidP="00E845C0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ind w:left="72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8500C6" w:rsidRDefault="008500C6" w:rsidP="00D33027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D33027" w:rsidRPr="00D33027" w:rsidRDefault="00D33027" w:rsidP="00D33027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A976" id="Untertitel 2" o:spid="_x0000_s1027" style="position:absolute;margin-left:-40.1pt;margin-top:13.9pt;width:537.75pt;height:4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" filled="f" stroked="f">
                <v:path arrowok="t"/>
                <o:lock v:ext="edit" grouping="t"/>
                <v:textbox>
                  <w:txbxContent>
                    <w:p w:rsidR="00D33027" w:rsidRPr="00D33027" w:rsidRDefault="005228D8" w:rsidP="00D33027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olor w:val="202C82"/>
                          <w:kern w:val="24"/>
                          <w:sz w:val="120"/>
                          <w:szCs w:val="120"/>
                        </w:rPr>
                      </w:pPr>
                      <w:r w:rsidRPr="005228D8">
                        <w:rPr>
                          <w:rFonts w:asciiTheme="minorHAnsi" w:hAnsi="Calibri" w:cstheme="minorBidi"/>
                          <w:color w:val="202C82"/>
                          <w:kern w:val="24"/>
                          <w:sz w:val="40"/>
                          <w:szCs w:val="40"/>
                        </w:rPr>
                        <w:t>eine</w:t>
                      </w:r>
                      <w:r>
                        <w:rPr>
                          <w:rFonts w:asciiTheme="minorHAnsi" w:hAnsi="Calibri" w:cstheme="minorBidi"/>
                          <w:color w:val="202C82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  <w:r w:rsidR="007905FF">
                        <w:rPr>
                          <w:rFonts w:asciiTheme="minorHAnsi" w:hAnsi="Calibri" w:cstheme="minorBidi"/>
                          <w:color w:val="202C82"/>
                          <w:kern w:val="24"/>
                          <w:sz w:val="120"/>
                          <w:szCs w:val="120"/>
                        </w:rPr>
                        <w:t>Spülkraft</w:t>
                      </w:r>
                      <w:r w:rsidR="00F66E7B">
                        <w:rPr>
                          <w:rFonts w:asciiTheme="minorHAnsi" w:hAnsi="Calibri" w:cstheme="minorBidi"/>
                          <w:color w:val="202C82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  <w:r w:rsidR="00F66E7B" w:rsidRPr="00F66E7B">
                        <w:rPr>
                          <w:rFonts w:asciiTheme="minorHAnsi" w:hAnsi="Calibri" w:cstheme="minorBidi"/>
                          <w:color w:val="202C82"/>
                          <w:kern w:val="24"/>
                          <w:sz w:val="40"/>
                          <w:szCs w:val="40"/>
                        </w:rPr>
                        <w:t>(m/w)</w:t>
                      </w:r>
                    </w:p>
                    <w:p w:rsidR="00F66E7B" w:rsidRDefault="00F66E7B" w:rsidP="00D33027">
                      <w:pPr>
                        <w:pStyle w:val="StandardWeb"/>
                        <w:spacing w:before="200" w:beforeAutospacing="0" w:after="0" w:afterAutospacing="0" w:line="216" w:lineRule="auto"/>
                        <w:contextualSpacing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F66E7B" w:rsidRDefault="00F66E7B" w:rsidP="00D33027">
                      <w:pPr>
                        <w:pStyle w:val="StandardWeb"/>
                        <w:spacing w:before="200" w:beforeAutospacing="0" w:after="0" w:afterAutospacing="0" w:line="216" w:lineRule="auto"/>
                        <w:contextualSpacing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F66E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als Aushilfs</w:t>
                      </w:r>
                      <w:r w:rsidR="0035179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- oder Teilzeitkraft</w:t>
                      </w:r>
                    </w:p>
                    <w:p w:rsidR="00F66E7B" w:rsidRPr="00351798" w:rsidRDefault="00F66E7B" w:rsidP="007C71F6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sz w:val="32"/>
                          <w:szCs w:val="32"/>
                          <w:u w:val="single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  <w:lang w:eastAsia="de-DE"/>
                        </w:rPr>
                        <w:t>Deine Aufgaben:</w:t>
                      </w:r>
                    </w:p>
                    <w:p w:rsidR="007905FF" w:rsidRPr="00351798" w:rsidRDefault="007905FF" w:rsidP="007905F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hAnsi="Calibri Light" w:cs="Calibri Light"/>
                          <w:b/>
                          <w:color w:val="141619"/>
                          <w:sz w:val="32"/>
                          <w:szCs w:val="32"/>
                          <w:shd w:val="clear" w:color="auto" w:fill="FFFFFF"/>
                        </w:rPr>
                        <w:t xml:space="preserve">Sicherstellung und Verantwortung des Spülbereiches </w:t>
                      </w:r>
                      <w:r w:rsidRPr="00351798">
                        <w:rPr>
                          <w:rFonts w:ascii="Calibri Light" w:hAnsi="Calibri Light" w:cs="Calibri Light"/>
                          <w:b/>
                          <w:color w:val="141619"/>
                          <w:sz w:val="32"/>
                          <w:szCs w:val="32"/>
                          <w:shd w:val="clear" w:color="auto" w:fill="FFFFFF"/>
                        </w:rPr>
                        <w:t>vor Ort unter Ein</w:t>
                      </w:r>
                      <w:r w:rsidRPr="00351798">
                        <w:rPr>
                          <w:rFonts w:ascii="Calibri Light" w:hAnsi="Calibri Light" w:cs="Calibri Light"/>
                          <w:b/>
                          <w:color w:val="141619"/>
                          <w:sz w:val="32"/>
                          <w:szCs w:val="32"/>
                          <w:shd w:val="clear" w:color="auto" w:fill="FFFFFF"/>
                        </w:rPr>
                        <w:t>h</w:t>
                      </w:r>
                      <w:r w:rsidRPr="00351798">
                        <w:rPr>
                          <w:rFonts w:ascii="Calibri Light" w:hAnsi="Calibri Light" w:cs="Calibri Light"/>
                          <w:b/>
                          <w:color w:val="141619"/>
                          <w:sz w:val="32"/>
                          <w:szCs w:val="32"/>
                          <w:shd w:val="clear" w:color="auto" w:fill="FFFFFF"/>
                        </w:rPr>
                        <w:t>a</w:t>
                      </w:r>
                      <w:r w:rsidRPr="00351798">
                        <w:rPr>
                          <w:rFonts w:ascii="Calibri Light" w:hAnsi="Calibri Light" w:cs="Calibri Light"/>
                          <w:b/>
                          <w:color w:val="141619"/>
                          <w:sz w:val="32"/>
                          <w:szCs w:val="32"/>
                          <w:shd w:val="clear" w:color="auto" w:fill="FFFFFF"/>
                        </w:rPr>
                        <w:t>ltung der HACCP-Richtlinien</w:t>
                      </w:r>
                    </w:p>
                    <w:p w:rsidR="007905FF" w:rsidRPr="00351798" w:rsidRDefault="007905FF" w:rsidP="00CE3F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alibri Light" w:eastAsia="Times New Roman" w:hAnsi="Calibri Light" w:cs="Calibri Light"/>
                          <w:b/>
                          <w:color w:val="FF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hAnsi="Calibri Light" w:cs="Calibri Light"/>
                          <w:b/>
                          <w:color w:val="141619"/>
                          <w:sz w:val="32"/>
                          <w:szCs w:val="32"/>
                          <w:shd w:val="clear" w:color="auto" w:fill="FFFFFF"/>
                        </w:rPr>
                        <w:t xml:space="preserve">Spülen von Geschirr, Gläsern, Besteck und Kochutensilien sowie die Sauberkeit der Spülmaschine und des gesamten Spülbereiches </w:t>
                      </w:r>
                    </w:p>
                    <w:p w:rsidR="00785A65" w:rsidRPr="00351798" w:rsidRDefault="00785A65" w:rsidP="00CE3FA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alibri Light" w:eastAsia="Times New Roman" w:hAnsi="Calibri Light" w:cs="Calibri Light"/>
                          <w:b/>
                          <w:color w:val="FF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Arbeits</w:t>
                      </w:r>
                      <w:r w:rsidR="007C71F6"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zeit:</w:t>
                      </w: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 xml:space="preserve"> Montag </w:t>
                      </w:r>
                      <w:r w:rsidR="007C71F6"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-</w:t>
                      </w: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 xml:space="preserve"> Sonntag </w:t>
                      </w:r>
                      <w:r w:rsidR="007905FF"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(verschiedene Schichten)</w:t>
                      </w:r>
                    </w:p>
                    <w:p w:rsidR="00F66E7B" w:rsidRPr="00351798" w:rsidRDefault="00351798" w:rsidP="007C71F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G</w:t>
                      </w:r>
                      <w:r w:rsidR="00F66E7B"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 xml:space="preserve">emeinsames Arbeiten im Team </w:t>
                      </w:r>
                    </w:p>
                    <w:p w:rsidR="007C71F6" w:rsidRPr="00351798" w:rsidRDefault="007C71F6" w:rsidP="007C71F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F66E7B" w:rsidRPr="00351798" w:rsidRDefault="00F66E7B" w:rsidP="007C71F6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sz w:val="32"/>
                          <w:szCs w:val="32"/>
                          <w:u w:val="single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  <w:lang w:eastAsia="de-DE"/>
                        </w:rPr>
                        <w:t>Dein Profil:</w:t>
                      </w:r>
                    </w:p>
                    <w:p w:rsidR="00F66E7B" w:rsidRPr="00351798" w:rsidRDefault="00F66E7B" w:rsidP="007C71F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Erfahrungen darfst Du mitbringen, aber wir bringen Dir auch schnell alles bei</w:t>
                      </w:r>
                    </w:p>
                    <w:p w:rsidR="00F66E7B" w:rsidRPr="00351798" w:rsidRDefault="007905FF" w:rsidP="007C71F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Zuverlässigkeit und körperliche Belastbarkeit sowie</w:t>
                      </w:r>
                      <w:r w:rsidR="00F66E7B"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Flexibilität</w:t>
                      </w:r>
                    </w:p>
                    <w:p w:rsidR="007905FF" w:rsidRPr="00351798" w:rsidRDefault="007905FF" w:rsidP="007C71F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hAnsi="Calibri Light" w:cs="Calibri Light"/>
                          <w:b/>
                          <w:color w:val="141619"/>
                          <w:sz w:val="32"/>
                          <w:szCs w:val="32"/>
                          <w:shd w:val="clear" w:color="auto" w:fill="FFFFFF"/>
                        </w:rPr>
                        <w:t>Deutschkenntnisse von Vorteil</w:t>
                      </w:r>
                    </w:p>
                    <w:p w:rsidR="007C71F6" w:rsidRPr="00351798" w:rsidRDefault="007C71F6" w:rsidP="007C71F6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  <w:lang w:eastAsia="de-DE"/>
                        </w:rPr>
                      </w:pPr>
                    </w:p>
                    <w:p w:rsidR="00F66E7B" w:rsidRPr="00351798" w:rsidRDefault="00F66E7B" w:rsidP="007C71F6">
                      <w:pPr>
                        <w:spacing w:after="0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sz w:val="32"/>
                          <w:szCs w:val="32"/>
                          <w:u w:val="single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  <w:lang w:eastAsia="de-DE"/>
                        </w:rPr>
                        <w:t>Wir bieten Dir:</w:t>
                      </w:r>
                    </w:p>
                    <w:p w:rsidR="00F66E7B" w:rsidRPr="00351798" w:rsidRDefault="00F66E7B" w:rsidP="007C71F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 xml:space="preserve">Bezahlung nach Tarif </w:t>
                      </w:r>
                      <w:r w:rsidR="00785A65"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/</w:t>
                      </w: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 xml:space="preserve"> nach Arbeitsstunden</w:t>
                      </w:r>
                    </w:p>
                    <w:p w:rsidR="007C71F6" w:rsidRPr="00351798" w:rsidRDefault="007C71F6" w:rsidP="007C71F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351798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  <w:lang w:eastAsia="de-DE"/>
                        </w:rPr>
                        <w:t>Eine gute Arbeits-Atmosphäre in einem gut geführtem Familienunternehmen</w:t>
                      </w:r>
                    </w:p>
                    <w:p w:rsidR="00F66E7B" w:rsidRDefault="00F66E7B" w:rsidP="00E845C0">
                      <w:pPr>
                        <w:pStyle w:val="StandardWeb"/>
                        <w:spacing w:before="200" w:beforeAutospacing="0" w:after="0" w:afterAutospacing="0" w:line="216" w:lineRule="auto"/>
                        <w:ind w:left="72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8500C6" w:rsidRDefault="008500C6" w:rsidP="00D33027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D33027" w:rsidRPr="00D33027" w:rsidRDefault="00D33027" w:rsidP="00D33027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A179E7" w:rsidRDefault="00A179E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D33027"/>
    <w:p w:rsidR="00D33027" w:rsidRDefault="007905FF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2822575</wp:posOffset>
            </wp:positionH>
            <wp:positionV relativeFrom="paragraph">
              <wp:posOffset>650875</wp:posOffset>
            </wp:positionV>
            <wp:extent cx="2099945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358" y="21432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ne-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125D7" wp14:editId="2A459BF9">
                <wp:simplePos x="0" y="0"/>
                <wp:positionH relativeFrom="margin">
                  <wp:posOffset>-411480</wp:posOffset>
                </wp:positionH>
                <wp:positionV relativeFrom="paragraph">
                  <wp:posOffset>1609090</wp:posOffset>
                </wp:positionV>
                <wp:extent cx="6734175" cy="1457325"/>
                <wp:effectExtent l="0" t="0" r="0" b="0"/>
                <wp:wrapNone/>
                <wp:docPr id="2" name="Unterti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34175" cy="145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87B" w:rsidRDefault="0069187B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C2214D" w:rsidRDefault="004471E4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Bewerbungen oder Rückfragen </w:t>
                            </w:r>
                            <w:proofErr w:type="gramStart"/>
                            <w:r w:rsidR="007905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itte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an:</w:t>
                            </w:r>
                          </w:p>
                          <w:p w:rsidR="004471E4" w:rsidRPr="00C2214D" w:rsidRDefault="005228D8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hyperlink r:id="rId6" w:history="1">
                              <w:r w:rsidR="004471E4" w:rsidRPr="0053768E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30"/>
                                  <w:szCs w:val="30"/>
                                </w:rPr>
                                <w:t>claudia.schlosser@hotel-zurkrone.de</w:t>
                              </w:r>
                            </w:hyperlink>
                            <w:r w:rsidR="004471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oder 06471-6070</w:t>
                            </w:r>
                          </w:p>
                          <w:p w:rsidR="00C2214D" w:rsidRPr="007C71F6" w:rsidRDefault="00C2214D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Hotel </w:t>
                            </w:r>
                            <w:r w:rsidR="0035179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„</w:t>
                            </w:r>
                            <w:r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Zur Krone</w:t>
                            </w:r>
                            <w:r w:rsidR="0035179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</w:t>
                            </w:r>
                            <w:r w:rsidR="0069187B"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*   </w:t>
                            </w:r>
                            <w:proofErr w:type="spellStart"/>
                            <w:r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Obertorstrasse</w:t>
                            </w:r>
                            <w:proofErr w:type="spellEnd"/>
                            <w:r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1   *</w:t>
                            </w:r>
                            <w:r w:rsidR="0069187B"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35792 </w:t>
                            </w:r>
                            <w:proofErr w:type="spellStart"/>
                            <w:r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Löhnberg</w:t>
                            </w:r>
                            <w:proofErr w:type="spellEnd"/>
                            <w:r w:rsidR="0069187B"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187B" w:rsidRPr="007C71F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2214D" w:rsidRPr="007C71F6" w:rsidRDefault="00C2214D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C2214D" w:rsidRDefault="00C2214D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C2214D" w:rsidRPr="00C2214D" w:rsidRDefault="00C2214D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33027" w:rsidRPr="00C2214D" w:rsidRDefault="00D33027" w:rsidP="00C2214D">
                            <w:pPr>
                              <w:pStyle w:val="Standard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25D7" id="_x0000_s1028" style="position:absolute;margin-left:-32.4pt;margin-top:126.7pt;width:530.2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" filled="f" stroked="f">
                <v:path arrowok="t"/>
                <o:lock v:ext="edit" grouping="t"/>
                <v:textbox>
                  <w:txbxContent>
                    <w:p w:rsidR="0069187B" w:rsidRDefault="0069187B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C2214D" w:rsidRDefault="004471E4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Bewerbungen oder Rückfragen </w:t>
                      </w:r>
                      <w:proofErr w:type="gramStart"/>
                      <w:r w:rsidR="007905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itte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an:</w:t>
                      </w:r>
                    </w:p>
                    <w:p w:rsidR="004471E4" w:rsidRPr="00C2214D" w:rsidRDefault="005228D8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hyperlink r:id="rId7" w:history="1">
                        <w:r w:rsidR="004471E4" w:rsidRPr="0053768E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30"/>
                            <w:szCs w:val="30"/>
                          </w:rPr>
                          <w:t>claudia.schlosser@hotel-zurkrone.de</w:t>
                        </w:r>
                      </w:hyperlink>
                      <w:r w:rsidR="004471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oder 06471-6070</w:t>
                      </w:r>
                    </w:p>
                    <w:p w:rsidR="00C2214D" w:rsidRPr="007C71F6" w:rsidRDefault="00C2214D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Hotel </w:t>
                      </w:r>
                      <w:r w:rsidR="0035179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„</w:t>
                      </w:r>
                      <w:r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Zur Krone</w:t>
                      </w:r>
                      <w:r w:rsidR="0035179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</w:t>
                      </w:r>
                      <w:r w:rsidR="0069187B"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*   </w:t>
                      </w:r>
                      <w:proofErr w:type="spellStart"/>
                      <w:r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Obertorstrasse</w:t>
                      </w:r>
                      <w:proofErr w:type="spellEnd"/>
                      <w:r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1   *</w:t>
                      </w:r>
                      <w:r w:rsidR="0069187B"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35792 </w:t>
                      </w:r>
                      <w:proofErr w:type="spellStart"/>
                      <w:r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Löhnberg</w:t>
                      </w:r>
                      <w:proofErr w:type="spellEnd"/>
                      <w:r w:rsidR="0069187B"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9187B" w:rsidRPr="007C71F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2214D" w:rsidRPr="007C71F6" w:rsidRDefault="00C2214D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C2214D" w:rsidRDefault="00C2214D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C2214D" w:rsidRPr="00C2214D" w:rsidRDefault="00C2214D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</w:p>
                    <w:p w:rsidR="00D33027" w:rsidRPr="00C2214D" w:rsidRDefault="00D33027" w:rsidP="00C2214D">
                      <w:pPr>
                        <w:pStyle w:val="StandardWeb"/>
                        <w:spacing w:before="200" w:beforeAutospacing="0" w:after="0" w:afterAutospacing="0" w:line="216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3027" w:rsidSect="00A37022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D79"/>
    <w:multiLevelType w:val="multilevel"/>
    <w:tmpl w:val="A62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7293F"/>
    <w:multiLevelType w:val="multilevel"/>
    <w:tmpl w:val="46E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C5C6B"/>
    <w:multiLevelType w:val="hybridMultilevel"/>
    <w:tmpl w:val="D42C5A16"/>
    <w:lvl w:ilvl="0" w:tplc="3FB20A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19B7"/>
    <w:multiLevelType w:val="multilevel"/>
    <w:tmpl w:val="BDFE6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F4DAF"/>
    <w:multiLevelType w:val="multilevel"/>
    <w:tmpl w:val="D8B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E7"/>
    <w:rsid w:val="0004637A"/>
    <w:rsid w:val="00262D85"/>
    <w:rsid w:val="00351798"/>
    <w:rsid w:val="004471E4"/>
    <w:rsid w:val="004B4004"/>
    <w:rsid w:val="00512919"/>
    <w:rsid w:val="005228D8"/>
    <w:rsid w:val="0069187B"/>
    <w:rsid w:val="00785A65"/>
    <w:rsid w:val="007905FF"/>
    <w:rsid w:val="007C71F6"/>
    <w:rsid w:val="008500C6"/>
    <w:rsid w:val="00877604"/>
    <w:rsid w:val="008F121C"/>
    <w:rsid w:val="008F78FD"/>
    <w:rsid w:val="00A179E7"/>
    <w:rsid w:val="00A37022"/>
    <w:rsid w:val="00C2214D"/>
    <w:rsid w:val="00C42C5E"/>
    <w:rsid w:val="00D33027"/>
    <w:rsid w:val="00DB5922"/>
    <w:rsid w:val="00E845C0"/>
    <w:rsid w:val="00F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7A19-5B7A-4F2F-A49C-034AE20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7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2214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14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.schlosser@hotel-zurkro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schlosser@hotel-zurkro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Diensberg</dc:creator>
  <cp:keywords/>
  <dc:description/>
  <cp:lastModifiedBy>Claudia Schlosser</cp:lastModifiedBy>
  <cp:revision>4</cp:revision>
  <cp:lastPrinted>2019-06-04T07:37:00Z</cp:lastPrinted>
  <dcterms:created xsi:type="dcterms:W3CDTF">2020-01-14T17:14:00Z</dcterms:created>
  <dcterms:modified xsi:type="dcterms:W3CDTF">2020-01-14T17:29:00Z</dcterms:modified>
</cp:coreProperties>
</file>